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CAB3FB" w14:textId="154EC943" w:rsidR="008C7F10" w:rsidRDefault="00F370B4">
      <w:r>
        <w:rPr>
          <w:noProof/>
        </w:rPr>
        <w:drawing>
          <wp:inline distT="0" distB="0" distL="0" distR="0" wp14:anchorId="0A8BC2E5" wp14:editId="78A23912">
            <wp:extent cx="5756910" cy="5459730"/>
            <wp:effectExtent l="0" t="0" r="0" b="1270"/>
            <wp:docPr id="1583055481" name="Image 1" descr="Une image contenant textile, intérieur, tiss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55481" name="Image 1" descr="Une image contenant textile, intérieur, tissu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78B49" w14:textId="77777777" w:rsidR="00774133" w:rsidRDefault="00774133"/>
    <w:p w14:paraId="3924571A" w14:textId="77777777" w:rsidR="005B0867" w:rsidRDefault="005B0867"/>
    <w:p w14:paraId="79CBAC02" w14:textId="77777777" w:rsidR="005B0867" w:rsidRDefault="005B0867"/>
    <w:p w14:paraId="3D5746F6" w14:textId="77777777" w:rsidR="00087A5C" w:rsidRPr="005B0867" w:rsidRDefault="00774133" w:rsidP="00087A5C">
      <w:pPr>
        <w:rPr>
          <w:rFonts w:ascii="Courier" w:hAnsi="Courier"/>
          <w:b/>
          <w:sz w:val="32"/>
          <w:szCs w:val="32"/>
        </w:rPr>
      </w:pPr>
      <w:r w:rsidRPr="005B0867">
        <w:rPr>
          <w:rFonts w:ascii="Courier" w:hAnsi="Courier"/>
          <w:b/>
          <w:sz w:val="32"/>
          <w:szCs w:val="32"/>
        </w:rPr>
        <w:t>Véronique Durieux</w:t>
      </w:r>
    </w:p>
    <w:p w14:paraId="584A243B" w14:textId="66A5C5AE" w:rsidR="00087A5C" w:rsidRPr="005B0867" w:rsidRDefault="00F370B4" w:rsidP="00087A5C">
      <w:pPr>
        <w:rPr>
          <w:rFonts w:ascii="Courier" w:hAnsi="Courier"/>
          <w:sz w:val="32"/>
          <w:szCs w:val="32"/>
        </w:rPr>
      </w:pPr>
      <w:r w:rsidRPr="005B0867">
        <w:rPr>
          <w:rFonts w:ascii="Courier" w:hAnsi="Courier"/>
          <w:sz w:val="32"/>
          <w:szCs w:val="32"/>
        </w:rPr>
        <w:t>Les draps de Stella</w:t>
      </w:r>
    </w:p>
    <w:p w14:paraId="2F5CD59C" w14:textId="77777777" w:rsidR="00087A5C" w:rsidRPr="005B0867" w:rsidRDefault="00087A5C" w:rsidP="00087A5C">
      <w:pPr>
        <w:rPr>
          <w:rFonts w:ascii="Courier" w:hAnsi="Courier"/>
          <w:sz w:val="32"/>
          <w:szCs w:val="32"/>
        </w:rPr>
      </w:pPr>
    </w:p>
    <w:p w14:paraId="37D1EB10" w14:textId="77777777" w:rsidR="005B0867" w:rsidRPr="005B0867" w:rsidRDefault="005B0867" w:rsidP="00087A5C">
      <w:pPr>
        <w:rPr>
          <w:rFonts w:ascii="Courier" w:hAnsi="Courier"/>
          <w:sz w:val="32"/>
          <w:szCs w:val="32"/>
        </w:rPr>
      </w:pPr>
    </w:p>
    <w:p w14:paraId="054DAB16" w14:textId="77777777" w:rsidR="005B0867" w:rsidRPr="005B0867" w:rsidRDefault="005B0867" w:rsidP="00087A5C">
      <w:pPr>
        <w:rPr>
          <w:rFonts w:ascii="Courier" w:hAnsi="Courier"/>
          <w:sz w:val="32"/>
          <w:szCs w:val="32"/>
        </w:rPr>
      </w:pPr>
    </w:p>
    <w:p w14:paraId="177B83E9" w14:textId="02C60727" w:rsidR="00087A5C" w:rsidRPr="005B0867" w:rsidRDefault="00087A5C" w:rsidP="00087A5C">
      <w:pPr>
        <w:rPr>
          <w:rFonts w:ascii="Courier" w:hAnsi="Courier"/>
          <w:sz w:val="32"/>
          <w:szCs w:val="32"/>
        </w:rPr>
      </w:pPr>
      <w:r w:rsidRPr="005B0867">
        <w:rPr>
          <w:rFonts w:ascii="Courier" w:hAnsi="Courier"/>
          <w:sz w:val="32"/>
          <w:szCs w:val="32"/>
        </w:rPr>
        <w:t>Du vendredi 2</w:t>
      </w:r>
      <w:r w:rsidR="000A37DF" w:rsidRPr="005B0867">
        <w:rPr>
          <w:rFonts w:ascii="Courier" w:hAnsi="Courier"/>
          <w:sz w:val="32"/>
          <w:szCs w:val="32"/>
        </w:rPr>
        <w:t>0</w:t>
      </w:r>
      <w:r w:rsidRPr="005B0867">
        <w:rPr>
          <w:rFonts w:ascii="Courier" w:hAnsi="Courier"/>
          <w:sz w:val="32"/>
          <w:szCs w:val="32"/>
        </w:rPr>
        <w:t xml:space="preserve"> mars </w:t>
      </w:r>
      <w:r w:rsidR="000A37DF" w:rsidRPr="005B0867">
        <w:rPr>
          <w:rFonts w:ascii="Courier" w:hAnsi="Courier"/>
          <w:sz w:val="32"/>
          <w:szCs w:val="32"/>
        </w:rPr>
        <w:t>a</w:t>
      </w:r>
      <w:r w:rsidRPr="005B0867">
        <w:rPr>
          <w:rFonts w:ascii="Courier" w:hAnsi="Courier"/>
          <w:sz w:val="32"/>
          <w:szCs w:val="32"/>
        </w:rPr>
        <w:t xml:space="preserve">u </w:t>
      </w:r>
      <w:r w:rsidR="000A37DF" w:rsidRPr="005B0867">
        <w:rPr>
          <w:rFonts w:ascii="Courier" w:hAnsi="Courier"/>
          <w:sz w:val="32"/>
          <w:szCs w:val="32"/>
        </w:rPr>
        <w:t>lundi 23 mars</w:t>
      </w:r>
      <w:r w:rsidRPr="005B0867">
        <w:rPr>
          <w:rFonts w:ascii="Courier" w:hAnsi="Courier"/>
          <w:sz w:val="32"/>
          <w:szCs w:val="32"/>
        </w:rPr>
        <w:t xml:space="preserve"> 202</w:t>
      </w:r>
      <w:r w:rsidR="000A37DF" w:rsidRPr="005B0867">
        <w:rPr>
          <w:rFonts w:ascii="Courier" w:hAnsi="Courier"/>
          <w:sz w:val="32"/>
          <w:szCs w:val="32"/>
        </w:rPr>
        <w:t>6</w:t>
      </w:r>
    </w:p>
    <w:p w14:paraId="78804AFF" w14:textId="5D55CE89" w:rsidR="007E6202" w:rsidRPr="005B0867" w:rsidRDefault="00774133">
      <w:pPr>
        <w:rPr>
          <w:rFonts w:ascii="Courier" w:hAnsi="Courier"/>
          <w:sz w:val="32"/>
          <w:szCs w:val="32"/>
        </w:rPr>
      </w:pPr>
      <w:r w:rsidRPr="005B0867">
        <w:rPr>
          <w:rFonts w:ascii="Courier" w:hAnsi="Courier"/>
          <w:sz w:val="32"/>
          <w:szCs w:val="32"/>
        </w:rPr>
        <w:t xml:space="preserve">Vernissage </w:t>
      </w:r>
      <w:r w:rsidRPr="005B0867">
        <w:rPr>
          <w:rFonts w:ascii="Courier" w:hAnsi="Courier"/>
          <w:b/>
          <w:sz w:val="32"/>
          <w:szCs w:val="32"/>
        </w:rPr>
        <w:t xml:space="preserve">le jeudi </w:t>
      </w:r>
      <w:r w:rsidR="000A37DF" w:rsidRPr="005B0867">
        <w:rPr>
          <w:rFonts w:ascii="Courier" w:hAnsi="Courier"/>
          <w:b/>
          <w:sz w:val="32"/>
          <w:szCs w:val="32"/>
        </w:rPr>
        <w:t>19</w:t>
      </w:r>
      <w:r w:rsidRPr="005B0867">
        <w:rPr>
          <w:rFonts w:ascii="Courier" w:hAnsi="Courier"/>
          <w:b/>
          <w:sz w:val="32"/>
          <w:szCs w:val="32"/>
        </w:rPr>
        <w:t xml:space="preserve"> mars 202</w:t>
      </w:r>
      <w:r w:rsidR="000A37DF" w:rsidRPr="005B0867">
        <w:rPr>
          <w:rFonts w:ascii="Courier" w:hAnsi="Courier"/>
          <w:b/>
          <w:sz w:val="32"/>
          <w:szCs w:val="32"/>
        </w:rPr>
        <w:t>6</w:t>
      </w:r>
      <w:r w:rsidRPr="005B0867">
        <w:rPr>
          <w:rFonts w:ascii="Courier" w:hAnsi="Courier"/>
          <w:sz w:val="32"/>
          <w:szCs w:val="32"/>
        </w:rPr>
        <w:t xml:space="preserve"> </w:t>
      </w:r>
      <w:r w:rsidR="007E6202" w:rsidRPr="005B0867">
        <w:rPr>
          <w:rFonts w:ascii="Courier" w:hAnsi="Courier"/>
          <w:sz w:val="32"/>
          <w:szCs w:val="32"/>
        </w:rPr>
        <w:t xml:space="preserve">de </w:t>
      </w:r>
      <w:proofErr w:type="spellStart"/>
      <w:r w:rsidR="007E6202" w:rsidRPr="005B0867">
        <w:rPr>
          <w:rFonts w:ascii="Courier" w:hAnsi="Courier"/>
          <w:sz w:val="32"/>
          <w:szCs w:val="32"/>
        </w:rPr>
        <w:t>17h</w:t>
      </w:r>
      <w:proofErr w:type="spellEnd"/>
      <w:r w:rsidR="007E6202" w:rsidRPr="005B0867">
        <w:rPr>
          <w:rFonts w:ascii="Courier" w:hAnsi="Courier"/>
          <w:sz w:val="32"/>
          <w:szCs w:val="32"/>
        </w:rPr>
        <w:t xml:space="preserve"> à </w:t>
      </w:r>
      <w:proofErr w:type="spellStart"/>
      <w:r w:rsidR="007E6202" w:rsidRPr="005B0867">
        <w:rPr>
          <w:rFonts w:ascii="Courier" w:hAnsi="Courier"/>
          <w:sz w:val="32"/>
          <w:szCs w:val="32"/>
        </w:rPr>
        <w:t>21h</w:t>
      </w:r>
      <w:proofErr w:type="spellEnd"/>
    </w:p>
    <w:p w14:paraId="1F27ED4A" w14:textId="77777777" w:rsidR="002C39FA" w:rsidRPr="005B0867" w:rsidRDefault="002C39FA">
      <w:pPr>
        <w:rPr>
          <w:rFonts w:ascii="Courier" w:hAnsi="Courier"/>
          <w:sz w:val="32"/>
          <w:szCs w:val="32"/>
        </w:rPr>
      </w:pPr>
    </w:p>
    <w:p w14:paraId="46494E1C" w14:textId="77777777" w:rsidR="005B0867" w:rsidRPr="005B0867" w:rsidRDefault="005B0867">
      <w:pPr>
        <w:rPr>
          <w:rFonts w:ascii="Courier" w:hAnsi="Courier"/>
          <w:sz w:val="32"/>
          <w:szCs w:val="32"/>
        </w:rPr>
      </w:pPr>
    </w:p>
    <w:p w14:paraId="5274CB37" w14:textId="77777777" w:rsidR="005B0867" w:rsidRPr="005B0867" w:rsidRDefault="005B0867">
      <w:pPr>
        <w:rPr>
          <w:rFonts w:ascii="Courier" w:hAnsi="Courier"/>
          <w:sz w:val="32"/>
          <w:szCs w:val="32"/>
        </w:rPr>
      </w:pPr>
    </w:p>
    <w:p w14:paraId="59C6F87D" w14:textId="7EEA7AFB" w:rsidR="00087A5C" w:rsidRPr="005B0867" w:rsidRDefault="000A37DF" w:rsidP="005B0867">
      <w:pPr>
        <w:rPr>
          <w:rFonts w:ascii="Courier" w:hAnsi="Courier"/>
          <w:b/>
          <w:sz w:val="32"/>
          <w:szCs w:val="32"/>
        </w:rPr>
      </w:pPr>
      <w:r w:rsidRPr="005B0867">
        <w:rPr>
          <w:rFonts w:ascii="Courier" w:hAnsi="Courier"/>
          <w:b/>
          <w:sz w:val="32"/>
          <w:szCs w:val="32"/>
        </w:rPr>
        <w:t>Espace 36.6</w:t>
      </w:r>
    </w:p>
    <w:p w14:paraId="4F93E594" w14:textId="5D1D8997" w:rsidR="00774133" w:rsidRDefault="000A37DF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>36 boulevard Ornano 75018 Paris</w:t>
      </w:r>
    </w:p>
    <w:p w14:paraId="5F36E1E8" w14:textId="27426BAE" w:rsidR="000A37DF" w:rsidRPr="00774133" w:rsidRDefault="000A37DF">
      <w:pPr>
        <w:rPr>
          <w:rFonts w:ascii="Courier" w:hAnsi="Courier"/>
          <w:sz w:val="20"/>
          <w:szCs w:val="20"/>
        </w:rPr>
      </w:pPr>
      <w:r>
        <w:rPr>
          <w:rFonts w:ascii="Courier" w:hAnsi="Courier"/>
          <w:sz w:val="20"/>
          <w:szCs w:val="20"/>
        </w:rPr>
        <w:t xml:space="preserve">De </w:t>
      </w:r>
      <w:proofErr w:type="spellStart"/>
      <w:r>
        <w:rPr>
          <w:rFonts w:ascii="Courier" w:hAnsi="Courier"/>
          <w:sz w:val="20"/>
          <w:szCs w:val="20"/>
        </w:rPr>
        <w:t>16h</w:t>
      </w:r>
      <w:proofErr w:type="spellEnd"/>
      <w:r>
        <w:rPr>
          <w:rFonts w:ascii="Courier" w:hAnsi="Courier"/>
          <w:sz w:val="20"/>
          <w:szCs w:val="20"/>
        </w:rPr>
        <w:t xml:space="preserve"> à </w:t>
      </w:r>
      <w:proofErr w:type="spellStart"/>
      <w:r>
        <w:rPr>
          <w:rFonts w:ascii="Courier" w:hAnsi="Courier"/>
          <w:sz w:val="20"/>
          <w:szCs w:val="20"/>
        </w:rPr>
        <w:t>19h</w:t>
      </w:r>
      <w:proofErr w:type="spellEnd"/>
      <w:r>
        <w:rPr>
          <w:rFonts w:ascii="Courier" w:hAnsi="Courier"/>
          <w:sz w:val="20"/>
          <w:szCs w:val="20"/>
        </w:rPr>
        <w:t xml:space="preserve"> et sur rdv</w:t>
      </w:r>
    </w:p>
    <w:sectPr w:rsidR="000A37DF" w:rsidRPr="00774133" w:rsidSect="00FB1C6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133"/>
    <w:rsid w:val="000206FE"/>
    <w:rsid w:val="0006012D"/>
    <w:rsid w:val="00087A5C"/>
    <w:rsid w:val="000A37DF"/>
    <w:rsid w:val="001C1C05"/>
    <w:rsid w:val="001F1751"/>
    <w:rsid w:val="002027F1"/>
    <w:rsid w:val="00257B6F"/>
    <w:rsid w:val="0028744F"/>
    <w:rsid w:val="002C39FA"/>
    <w:rsid w:val="00343BC0"/>
    <w:rsid w:val="00344462"/>
    <w:rsid w:val="003827CC"/>
    <w:rsid w:val="003E1851"/>
    <w:rsid w:val="003E4CED"/>
    <w:rsid w:val="00406715"/>
    <w:rsid w:val="00431F89"/>
    <w:rsid w:val="00565232"/>
    <w:rsid w:val="005B0867"/>
    <w:rsid w:val="0073494D"/>
    <w:rsid w:val="00753224"/>
    <w:rsid w:val="00774133"/>
    <w:rsid w:val="007E6202"/>
    <w:rsid w:val="007F6F3A"/>
    <w:rsid w:val="00857511"/>
    <w:rsid w:val="008C7F10"/>
    <w:rsid w:val="00A2695C"/>
    <w:rsid w:val="00A71F98"/>
    <w:rsid w:val="00AD658C"/>
    <w:rsid w:val="00B91160"/>
    <w:rsid w:val="00C72E3D"/>
    <w:rsid w:val="00D16908"/>
    <w:rsid w:val="00DC39DD"/>
    <w:rsid w:val="00DC68A3"/>
    <w:rsid w:val="00DE227D"/>
    <w:rsid w:val="00E01647"/>
    <w:rsid w:val="00E82AB6"/>
    <w:rsid w:val="00F370B4"/>
    <w:rsid w:val="00FB1C69"/>
    <w:rsid w:val="00FE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D36A9"/>
  <w14:defaultImageDpi w14:val="300"/>
  <w15:chartTrackingRefBased/>
  <w15:docId w15:val="{32E8818A-11A5-8A4A-AFCE-B1F24D88A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fr-FR" w:eastAsia="fr-FR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413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774133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uiPriority w:val="99"/>
    <w:unhideWhenUsed/>
    <w:rsid w:val="00774133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77413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</Words>
  <Characters>155</Characters>
  <Application>Microsoft Office Word</Application>
  <DocSecurity>0</DocSecurity>
  <Lines>17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Durieux</dc:creator>
  <cp:keywords/>
  <dc:description/>
  <cp:lastModifiedBy>Véronique Durieux</cp:lastModifiedBy>
  <cp:revision>3</cp:revision>
  <cp:lastPrinted>2026-03-09T08:30:00Z</cp:lastPrinted>
  <dcterms:created xsi:type="dcterms:W3CDTF">2026-03-09T08:30:00Z</dcterms:created>
  <dcterms:modified xsi:type="dcterms:W3CDTF">2026-03-09T08:30:00Z</dcterms:modified>
</cp:coreProperties>
</file>